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350"/>
        <w:gridCol w:w="3684"/>
        <w:gridCol w:w="1922"/>
        <w:gridCol w:w="1888"/>
        <w:gridCol w:w="1199"/>
        <w:gridCol w:w="1374"/>
        <w:gridCol w:w="594"/>
        <w:gridCol w:w="1116"/>
      </w:tblGrid>
      <w:tr w:rsidR="00EB782B" w14:paraId="5E043EE9" w14:textId="77777777">
        <w:trPr>
          <w:trHeight w:val="423"/>
        </w:trPr>
        <w:tc>
          <w:tcPr>
            <w:tcW w:w="182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5E043EDB" w14:textId="77777777" w:rsidR="00EB782B" w:rsidRDefault="00EB782B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</w:rPr>
            </w:pPr>
          </w:p>
          <w:p w14:paraId="5E043EDC" w14:textId="77777777" w:rsidR="00EB782B" w:rsidRDefault="00495A73">
            <w:pPr>
              <w:pStyle w:val="TableParagraph"/>
              <w:spacing w:before="1" w:line="151" w:lineRule="exact"/>
              <w:ind w:left="18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PROVIDER NUMBER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EDD" w14:textId="77777777" w:rsidR="00EB782B" w:rsidRDefault="00EB782B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</w:rPr>
            </w:pPr>
          </w:p>
          <w:p w14:paraId="5E043EDE" w14:textId="77777777" w:rsidR="00EB782B" w:rsidRDefault="00495A73">
            <w:pPr>
              <w:pStyle w:val="TableParagraph"/>
              <w:spacing w:before="1" w:line="151" w:lineRule="exact"/>
              <w:ind w:left="123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BUSINESS NAME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EDF" w14:textId="77777777" w:rsidR="00EB782B" w:rsidRDefault="00EB782B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</w:rPr>
            </w:pPr>
          </w:p>
          <w:p w14:paraId="5E043EE0" w14:textId="77777777" w:rsidR="00EB782B" w:rsidRDefault="00495A73">
            <w:pPr>
              <w:pStyle w:val="TableParagraph"/>
              <w:spacing w:before="1" w:line="151" w:lineRule="exact"/>
              <w:ind w:left="36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LINE 1 ADDRESS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EE1" w14:textId="77777777" w:rsidR="00EB782B" w:rsidRDefault="00EB782B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</w:rPr>
            </w:pPr>
          </w:p>
          <w:p w14:paraId="5E043EE2" w14:textId="77777777" w:rsidR="00EB782B" w:rsidRDefault="00495A73">
            <w:pPr>
              <w:pStyle w:val="TableParagraph"/>
              <w:spacing w:before="1" w:line="151" w:lineRule="exact"/>
              <w:ind w:left="34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LINE 2 ADDRESS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EE3" w14:textId="77777777" w:rsidR="00EB782B" w:rsidRDefault="00EB782B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</w:rPr>
            </w:pPr>
          </w:p>
          <w:p w14:paraId="5E043EE4" w14:textId="77777777" w:rsidR="00EB782B" w:rsidRDefault="00495A73">
            <w:pPr>
              <w:pStyle w:val="TableParagraph"/>
              <w:spacing w:before="1" w:line="151" w:lineRule="exact"/>
              <w:ind w:left="20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CITY NAME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EE5" w14:textId="77777777" w:rsidR="00EB782B" w:rsidRDefault="00EB782B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</w:rPr>
            </w:pPr>
          </w:p>
          <w:p w14:paraId="5E043EE6" w14:textId="77777777" w:rsidR="00EB782B" w:rsidRDefault="00495A73">
            <w:pPr>
              <w:pStyle w:val="TableParagraph"/>
              <w:spacing w:before="1" w:line="151" w:lineRule="exact"/>
              <w:ind w:left="1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POSTAL CODE</w:t>
            </w:r>
          </w:p>
        </w:tc>
        <w:tc>
          <w:tcPr>
            <w:tcW w:w="17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043EE7" w14:textId="77777777" w:rsidR="00EB782B" w:rsidRDefault="00EB782B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</w:rPr>
            </w:pPr>
          </w:p>
          <w:p w14:paraId="5E043EE8" w14:textId="77777777" w:rsidR="00EB782B" w:rsidRDefault="00495A73">
            <w:pPr>
              <w:pStyle w:val="TableParagraph"/>
              <w:spacing w:before="1" w:line="151" w:lineRule="exact"/>
              <w:ind w:left="23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OFFICE ZIP CODE</w:t>
            </w:r>
          </w:p>
        </w:tc>
      </w:tr>
      <w:tr w:rsidR="00EB782B" w14:paraId="5E043F07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EFE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100259444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EFF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00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AVERA CREIGHTON HOSPITAL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01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1503 MAIN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02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 BOX 186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03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CREIGHTON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04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05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68729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06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0186</w:t>
            </w:r>
          </w:p>
        </w:tc>
      </w:tr>
      <w:tr w:rsidR="00EB782B" w14:paraId="5E043F11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08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100261871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09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0A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ALEGENT CREIGHTON HLTH-PLAINVIEW HS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0B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704 N 3RD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0C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0D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PLAINVIEW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0E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0F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68769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10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2047</w:t>
            </w:r>
          </w:p>
        </w:tc>
      </w:tr>
      <w:tr w:rsidR="00EB782B" w14:paraId="5E043F1B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12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237161473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13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14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OSMOND GEN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15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402 NORTH MAPLE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16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 BOX 429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17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OSMOND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18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19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68765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1A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0429</w:t>
            </w:r>
          </w:p>
        </w:tc>
      </w:tr>
      <w:tr w:rsidR="00EB782B" w14:paraId="5E043F25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1C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363169688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1D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1E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PAWNEE CO MEM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1F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 I ST</w:t>
            </w:r>
            <w:bookmarkStart w:id="0" w:name="_GoBack"/>
            <w:bookmarkEnd w:id="0"/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20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 BOX 433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21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PAWNEE CITY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22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23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68420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24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0433</w:t>
            </w:r>
          </w:p>
        </w:tc>
      </w:tr>
      <w:tr w:rsidR="00EB782B" w14:paraId="5E043F2F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26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456029692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27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28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LEXINGTON REGIONAL HEALTH CENTER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29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1201 ERIE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2A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 BOX 980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2B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LEXINGTON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2C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2D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68850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2E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1571</w:t>
            </w:r>
          </w:p>
        </w:tc>
      </w:tr>
      <w:tr w:rsidR="00EB782B" w14:paraId="5E043F39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30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470366569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31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32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HENDERSON HEALTH CARE SERVICES,INC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33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1621 FRONT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34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35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HENDERSON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36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37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68371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38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8902</w:t>
            </w:r>
          </w:p>
        </w:tc>
      </w:tr>
      <w:tr w:rsidR="00EB782B" w14:paraId="5E043F43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3A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470375220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3B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3C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MEM HOSP-SEWARD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3D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 N COLUMBIA AVE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3E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3F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SEWARD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40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41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68434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42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2299</w:t>
            </w:r>
          </w:p>
        </w:tc>
      </w:tr>
      <w:tr w:rsidR="00EB782B" w14:paraId="5E043F4D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44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470379039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45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46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YORK GEN HOSP INC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47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2222 LINCOLN AVE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48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49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YORK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4A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4B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68467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4C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1030</w:t>
            </w:r>
          </w:p>
        </w:tc>
      </w:tr>
      <w:tr w:rsidR="00EB782B" w14:paraId="5E043F57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4E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470379834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4F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50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BEATRICE COMM HOSP &amp; HEALTH CT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51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4800 HOSPITAL PKWY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52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53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BEATRICE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54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55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68310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56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6906</w:t>
            </w:r>
          </w:p>
        </w:tc>
      </w:tr>
      <w:tr w:rsidR="00EB782B" w14:paraId="5E043F61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58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470388012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59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5A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BRODSTONE MEM-NUCKOLLS CO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5B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520 E 10TH STREET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5C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 BOX 187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5D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SUPERIOR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5E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5F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68978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60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0187</w:t>
            </w:r>
          </w:p>
        </w:tc>
      </w:tr>
      <w:tr w:rsidR="00EB782B" w14:paraId="5E043F6B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62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470393176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63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64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ANTELOPE MEM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65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 W 9TH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66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BOX 229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67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NELIGH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68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69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68756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6A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0229</w:t>
            </w:r>
          </w:p>
        </w:tc>
      </w:tr>
      <w:tr w:rsidR="00EB782B" w14:paraId="5E043F75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6C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470395787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6D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6E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HARLAN COUNTY HEALTH SYSTEM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6F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717 NORTH BROWN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70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71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ALMA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72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73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68920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74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2132</w:t>
            </w:r>
          </w:p>
        </w:tc>
      </w:tr>
      <w:tr w:rsidR="00EB782B" w14:paraId="5E043F7F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76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470395795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77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78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OGALLALA COMMUNITY HOSPITAL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79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2601 N SPRUCE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7A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7B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OGALLALA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7C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7D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69153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7E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2465</w:t>
            </w:r>
          </w:p>
        </w:tc>
      </w:tr>
      <w:tr w:rsidR="00EB782B" w14:paraId="5E043F89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80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470399853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81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82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ALEGENT HLTH MEMORIAL HOSP-SCHUYLER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83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104 W 17TH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84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85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SCHUYLER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86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87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68661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88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1304</w:t>
            </w:r>
          </w:p>
        </w:tc>
      </w:tr>
      <w:tr w:rsidR="00EB782B" w14:paraId="5E043F93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8A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470408242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8B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8C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SIDNEY REGIONAL MEDICAL CENTER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8D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645 OSAGE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8E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8F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SIDNEY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90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91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69162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92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1714</w:t>
            </w:r>
          </w:p>
        </w:tc>
      </w:tr>
      <w:tr w:rsidR="00EB782B" w14:paraId="5E043F9D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94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470421272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95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96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COMMUNITY MEDICAL CENTER INC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97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 BOX 399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98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3307 BARADA ST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99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FALLS CITY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9A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9B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68355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9C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2470</w:t>
            </w:r>
          </w:p>
        </w:tc>
      </w:tr>
      <w:tr w:rsidR="00EB782B" w14:paraId="5E043FA7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9E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470426285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9F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A0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BLAIR MEM COMM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A1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810 N 22ND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A2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A3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BLAIR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A4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A5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68008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A6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1128</w:t>
            </w:r>
          </w:p>
        </w:tc>
      </w:tr>
      <w:tr w:rsidR="00EB782B" w14:paraId="5E043FB1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A8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470426530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A9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AA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JENNIE M MELHAM MEM MED CTR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AB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145 MEMORIAL DR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AC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 BOX 250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AD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BROKEN BOW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AE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AF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68822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B0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</w:tr>
      <w:tr w:rsidR="00EB782B" w14:paraId="5E043FBB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B2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470443636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B3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B4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 MARYS HOSP-NE CITY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B5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1301 GRUNDMAN BLVD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B6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B7" w14:textId="77777777" w:rsidR="00EB782B" w:rsidRDefault="00495A73">
            <w:pPr>
              <w:pStyle w:val="TableParagraph"/>
              <w:ind w:left="36" w:right="-29"/>
              <w:rPr>
                <w:sz w:val="16"/>
              </w:rPr>
            </w:pPr>
            <w:r>
              <w:rPr>
                <w:sz w:val="16"/>
              </w:rPr>
              <w:t>NEBRASKA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CIT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B8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B9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68410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BA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3319</w:t>
            </w:r>
          </w:p>
        </w:tc>
      </w:tr>
      <w:tr w:rsidR="00EB782B" w14:paraId="5E043FC5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BC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470461859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BD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BE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AURORA MEM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BF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1423 7TH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C0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C1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AURORA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C2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C3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68818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C4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1141</w:t>
            </w:r>
          </w:p>
        </w:tc>
      </w:tr>
      <w:tr w:rsidR="00EB782B" w14:paraId="5E043FCF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C6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470463911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C7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C8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AVERA ST ANTHONYS HOSP-ONEILL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C9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 BOX 270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CA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 N 2ND ST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CB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ONEILL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CC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CD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68763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CE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1514</w:t>
            </w:r>
          </w:p>
        </w:tc>
      </w:tr>
      <w:tr w:rsidR="00EB782B" w14:paraId="5E043FD9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D0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470466032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D1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D2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WEBSTER CO COMM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D3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6TH &amp; FRANKLIN STS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D4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 BOX 465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D5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RED CLOUD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D6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D7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68970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D8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0465</w:t>
            </w:r>
          </w:p>
        </w:tc>
      </w:tr>
      <w:tr w:rsidR="00EB782B" w14:paraId="5E043FE3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DA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470468078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DB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DC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JEFFERSON COMMUNITY HEALTH CENTER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DD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2200 H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DE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BOX 277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DF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FAIRBURY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E0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E1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68352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E2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1119</w:t>
            </w:r>
          </w:p>
        </w:tc>
      </w:tr>
      <w:tr w:rsidR="00EB782B" w14:paraId="5E043FED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E4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470471042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E5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E6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NEMAHA CO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E7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 13TH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E8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E9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AUBURN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EA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EB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68305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EC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1799</w:t>
            </w:r>
          </w:p>
        </w:tc>
      </w:tr>
      <w:tr w:rsidR="00EB782B" w14:paraId="5E043FF7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EE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470481628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EF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F0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PHELPS MEM HLTH CTR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F1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1215 TIBBALS STREET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F2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F3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HOLDREGE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F4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F5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68949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3FF6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1255</w:t>
            </w:r>
          </w:p>
        </w:tc>
      </w:tr>
      <w:tr w:rsidR="00EB782B" w14:paraId="5E044001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F8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470482234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F9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FA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CHADRON COMM HOSP &amp; HLTH SERVICES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FB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825 CENTENNIAL DR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FC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FD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CHADRON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FE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3FFF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69337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00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9400</w:t>
            </w:r>
          </w:p>
        </w:tc>
      </w:tr>
      <w:tr w:rsidR="00EB782B" w14:paraId="5E04400B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02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470485275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03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04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VALLEY COUNTY HOSPITAL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05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2707 L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06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07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ORD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08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09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68862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0A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1275</w:t>
            </w:r>
          </w:p>
        </w:tc>
      </w:tr>
      <w:tr w:rsidR="00EB782B" w14:paraId="5E044015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0C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470486026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0D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0E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 FRANCIS MEMORIAL HOSP-WEST POINT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0F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430 N MONITOR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10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11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WEST POINT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12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13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68788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14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1595</w:t>
            </w:r>
          </w:p>
        </w:tc>
      </w:tr>
      <w:tr w:rsidR="00EB782B" w14:paraId="5E04401F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16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470487831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17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18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DUNDY CO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19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1313 N CHEYENNE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1A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 BOX 626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1B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BENKELMAN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1C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1D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69021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1E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0626</w:t>
            </w:r>
          </w:p>
        </w:tc>
      </w:tr>
      <w:tr w:rsidR="00EB782B" w14:paraId="5E044029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20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470529089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21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22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FILLMORE COUNTY HOSPITAL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23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1900 F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24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25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GENEVA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26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27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68361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28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2229</w:t>
            </w:r>
          </w:p>
        </w:tc>
      </w:tr>
      <w:tr w:rsidR="00EB782B" w14:paraId="5E044033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2A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470532256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2B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2C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BROWN CO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2D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945 E ZERO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2E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2F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AINSWORTH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30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31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69210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32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1556</w:t>
            </w:r>
          </w:p>
        </w:tc>
      </w:tr>
      <w:tr w:rsidR="00EB782B" w14:paraId="5E04403D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34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470532605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35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36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GOTHENBURG MEM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37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910 20TH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38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39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GOTHENBURG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3A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3B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69138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3C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0469</w:t>
            </w:r>
          </w:p>
        </w:tc>
      </w:tr>
      <w:tr w:rsidR="00EB782B" w14:paraId="5E044047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3E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470533032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3F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40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GORDON MEM HOSP-GORDON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41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 E 8TH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42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43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GORDON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44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45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69343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46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1123</w:t>
            </w:r>
          </w:p>
        </w:tc>
      </w:tr>
      <w:tr w:rsidR="00EB782B" w14:paraId="5E044051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48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470533373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49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4A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COMMUNITY HOSPITAL-MCCOOK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4B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1301 EAST H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4C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 BOX 1328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4D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MCCOOK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4E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4F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69001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50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3482</w:t>
            </w:r>
          </w:p>
        </w:tc>
      </w:tr>
      <w:tr w:rsidR="00EB782B" w14:paraId="5E04405B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52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470533576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53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54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CALLAWAY DISTRICT HOSPITAL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55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211 EAST KIMBALL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56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57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CALLAWAY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58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59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68825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5A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2597</w:t>
            </w:r>
          </w:p>
        </w:tc>
      </w:tr>
      <w:tr w:rsidR="00EB782B" w14:paraId="5E044065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5C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470537192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5D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5E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NIOBRARA VALLEY HOSP-LYNCH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5F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BOX 118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60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61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LYNCH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62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63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68746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64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0118</w:t>
            </w:r>
          </w:p>
        </w:tc>
      </w:tr>
      <w:tr w:rsidR="00EB782B" w14:paraId="5E04406F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66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470538792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67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68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CHERRY CO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69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510 N GREEN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6A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 BOX 410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6B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VALENTINE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6C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6D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69201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6E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1932</w:t>
            </w:r>
          </w:p>
        </w:tc>
      </w:tr>
      <w:tr w:rsidR="00EB782B" w14:paraId="5E044079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70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470544098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71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72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WEST HOLT MEM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73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406 WEST NEELY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74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75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ATKINSON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76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77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68713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78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4801</w:t>
            </w:r>
          </w:p>
        </w:tc>
      </w:tr>
      <w:tr w:rsidR="00EB782B" w14:paraId="5E044083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7A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470547317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7B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7C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MORRILL CO COMM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7D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1313 S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7E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7F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BRIDGEPORT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80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81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69336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82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2563</w:t>
            </w:r>
          </w:p>
        </w:tc>
      </w:tr>
      <w:tr w:rsidR="00EB782B" w14:paraId="5E04408D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84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470551144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85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86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BUTLER CO HEALTH CARE CTR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87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372 S 9TH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88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89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DAVID CITY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8A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8B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68632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8C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2116</w:t>
            </w:r>
          </w:p>
        </w:tc>
      </w:tr>
      <w:tr w:rsidR="00EB782B" w14:paraId="5E044097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8E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470557565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8F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90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BOX BUTTE GEN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91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2101 BOX BUTTE AVE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92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 BOX 810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93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ALLIANCE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94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95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69301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96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0810</w:t>
            </w:r>
          </w:p>
        </w:tc>
      </w:tr>
      <w:tr w:rsidR="00EB782B" w14:paraId="5E0440A1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98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470566524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99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9A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PROVIDENCE MED CTR-WAYNE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9B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1200 PROVIDENCE RD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9C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9D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WAYNE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9E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9F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68787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A0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1212</w:t>
            </w:r>
          </w:p>
        </w:tc>
      </w:tr>
      <w:tr w:rsidR="00EB782B" w14:paraId="5E0440AB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A2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470627838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A3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A4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THAYER CO MEM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A5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 PARK AVE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A6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A7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HEBRON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A8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A9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68370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AA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</w:tr>
      <w:tr w:rsidR="00EB782B" w14:paraId="5E0440B5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AC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470681056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AD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AE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HOWARD COUNTY MEDICAL CENTER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AF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1113 SHERMAN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B0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 BOX 406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B1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ST PAUL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B2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B3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68873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B4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0406</w:t>
            </w:r>
          </w:p>
        </w:tc>
      </w:tr>
      <w:tr w:rsidR="00EB782B" w14:paraId="5E0440BF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B6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470711662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B7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B8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PENDER COMM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B9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 HOSPITAL DR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BA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 BOX 100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BB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PENDER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BC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BD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68047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BE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5020</w:t>
            </w:r>
          </w:p>
        </w:tc>
      </w:tr>
      <w:tr w:rsidR="00EB782B" w14:paraId="5E0440C9" w14:textId="77777777">
        <w:trPr>
          <w:trHeight w:val="188"/>
        </w:trPr>
        <w:tc>
          <w:tcPr>
            <w:tcW w:w="1470" w:type="dxa"/>
            <w:tcBorders>
              <w:top w:val="single" w:sz="2" w:space="0" w:color="000000"/>
              <w:right w:val="single" w:sz="2" w:space="0" w:color="000000"/>
            </w:tcBorders>
          </w:tcPr>
          <w:p w14:paraId="5E0440C0" w14:textId="77777777" w:rsidR="00EB782B" w:rsidRDefault="00495A73">
            <w:pPr>
              <w:pStyle w:val="TableParagraph"/>
              <w:spacing w:line="163" w:lineRule="exact"/>
              <w:ind w:left="30"/>
              <w:rPr>
                <w:sz w:val="16"/>
              </w:rPr>
            </w:pPr>
            <w:r>
              <w:rPr>
                <w:sz w:val="16"/>
              </w:rPr>
              <w:t>470761817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0440C1" w14:textId="77777777" w:rsidR="00EB782B" w:rsidRDefault="00495A73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0440C2" w14:textId="77777777" w:rsidR="00EB782B" w:rsidRDefault="00495A73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COMM MEM HOSP-SYRACUSE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0440C3" w14:textId="77777777" w:rsidR="00EB782B" w:rsidRDefault="00495A73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1579 MIDLAND STREET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0440C4" w14:textId="77777777" w:rsidR="00EB782B" w:rsidRDefault="00495A73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BOX N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0440C5" w14:textId="77777777" w:rsidR="00EB782B" w:rsidRDefault="00495A73">
            <w:pPr>
              <w:pStyle w:val="TableParagraph"/>
              <w:spacing w:line="163" w:lineRule="exact"/>
              <w:ind w:left="36"/>
              <w:rPr>
                <w:sz w:val="16"/>
              </w:rPr>
            </w:pPr>
            <w:r>
              <w:rPr>
                <w:sz w:val="16"/>
              </w:rPr>
              <w:t>SYRACUSE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0440C6" w14:textId="77777777" w:rsidR="00EB782B" w:rsidRDefault="00495A73">
            <w:pPr>
              <w:pStyle w:val="TableParagraph"/>
              <w:spacing w:line="163" w:lineRule="exact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0440C7" w14:textId="77777777" w:rsidR="00EB782B" w:rsidRDefault="00495A73">
            <w:pPr>
              <w:pStyle w:val="TableParagraph"/>
              <w:spacing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68446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</w:tcBorders>
          </w:tcPr>
          <w:p w14:paraId="5E0440C8" w14:textId="77777777" w:rsidR="00EB782B" w:rsidRDefault="00495A73">
            <w:pPr>
              <w:pStyle w:val="TableParagraph"/>
              <w:spacing w:line="163" w:lineRule="exact"/>
              <w:ind w:left="39"/>
              <w:rPr>
                <w:sz w:val="16"/>
              </w:rPr>
            </w:pPr>
            <w:r>
              <w:rPr>
                <w:sz w:val="16"/>
              </w:rPr>
              <w:t>0518</w:t>
            </w:r>
          </w:p>
        </w:tc>
      </w:tr>
    </w:tbl>
    <w:p w14:paraId="5E0440CA" w14:textId="77777777" w:rsidR="00EB782B" w:rsidRDefault="00EB782B">
      <w:pPr>
        <w:spacing w:line="163" w:lineRule="exact"/>
        <w:rPr>
          <w:sz w:val="16"/>
        </w:rPr>
        <w:sectPr w:rsidR="00EB782B">
          <w:headerReference w:type="default" r:id="rId9"/>
          <w:footerReference w:type="default" r:id="rId10"/>
          <w:type w:val="continuous"/>
          <w:pgSz w:w="15840" w:h="12240" w:orient="landscape"/>
          <w:pgMar w:top="1060" w:right="1100" w:bottom="620" w:left="900" w:header="465" w:footer="425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350"/>
        <w:gridCol w:w="3684"/>
        <w:gridCol w:w="1922"/>
        <w:gridCol w:w="1888"/>
        <w:gridCol w:w="1199"/>
        <w:gridCol w:w="1374"/>
        <w:gridCol w:w="594"/>
        <w:gridCol w:w="1116"/>
      </w:tblGrid>
      <w:tr w:rsidR="00EB782B" w14:paraId="5E0440D9" w14:textId="77777777">
        <w:trPr>
          <w:trHeight w:val="423"/>
        </w:trPr>
        <w:tc>
          <w:tcPr>
            <w:tcW w:w="182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5E0440CB" w14:textId="77777777" w:rsidR="00EB782B" w:rsidRDefault="00EB782B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</w:rPr>
            </w:pPr>
          </w:p>
          <w:p w14:paraId="5E0440CC" w14:textId="77777777" w:rsidR="00EB782B" w:rsidRDefault="00495A73">
            <w:pPr>
              <w:pStyle w:val="TableParagraph"/>
              <w:spacing w:before="1" w:line="151" w:lineRule="exact"/>
              <w:ind w:left="18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PROVIDER NUMBER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CD" w14:textId="77777777" w:rsidR="00EB782B" w:rsidRDefault="00EB782B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</w:rPr>
            </w:pPr>
          </w:p>
          <w:p w14:paraId="5E0440CE" w14:textId="77777777" w:rsidR="00EB782B" w:rsidRDefault="00495A73">
            <w:pPr>
              <w:pStyle w:val="TableParagraph"/>
              <w:spacing w:before="1" w:line="151" w:lineRule="exact"/>
              <w:ind w:left="123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BUSINESS NAME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CF" w14:textId="77777777" w:rsidR="00EB782B" w:rsidRDefault="00EB782B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</w:rPr>
            </w:pPr>
          </w:p>
          <w:p w14:paraId="5E0440D0" w14:textId="77777777" w:rsidR="00EB782B" w:rsidRDefault="00495A73">
            <w:pPr>
              <w:pStyle w:val="TableParagraph"/>
              <w:spacing w:before="1" w:line="151" w:lineRule="exact"/>
              <w:ind w:left="36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LINE 1 ADDRESS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D1" w14:textId="77777777" w:rsidR="00EB782B" w:rsidRDefault="00EB782B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</w:rPr>
            </w:pPr>
          </w:p>
          <w:p w14:paraId="5E0440D2" w14:textId="77777777" w:rsidR="00EB782B" w:rsidRDefault="00495A73">
            <w:pPr>
              <w:pStyle w:val="TableParagraph"/>
              <w:spacing w:before="1" w:line="151" w:lineRule="exact"/>
              <w:ind w:left="34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LINE 2 ADDRESS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D3" w14:textId="77777777" w:rsidR="00EB782B" w:rsidRDefault="00EB782B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</w:rPr>
            </w:pPr>
          </w:p>
          <w:p w14:paraId="5E0440D4" w14:textId="77777777" w:rsidR="00EB782B" w:rsidRDefault="00495A73">
            <w:pPr>
              <w:pStyle w:val="TableParagraph"/>
              <w:spacing w:before="1" w:line="151" w:lineRule="exact"/>
              <w:ind w:left="20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CITY NAME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D5" w14:textId="77777777" w:rsidR="00EB782B" w:rsidRDefault="00EB782B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</w:rPr>
            </w:pPr>
          </w:p>
          <w:p w14:paraId="5E0440D6" w14:textId="77777777" w:rsidR="00EB782B" w:rsidRDefault="00495A73">
            <w:pPr>
              <w:pStyle w:val="TableParagraph"/>
              <w:spacing w:before="1" w:line="151" w:lineRule="exact"/>
              <w:ind w:left="1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POSTAL CODE</w:t>
            </w:r>
          </w:p>
        </w:tc>
        <w:tc>
          <w:tcPr>
            <w:tcW w:w="17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0440D7" w14:textId="77777777" w:rsidR="00EB782B" w:rsidRDefault="00EB782B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1"/>
              </w:rPr>
            </w:pPr>
          </w:p>
          <w:p w14:paraId="5E0440D8" w14:textId="77777777" w:rsidR="00EB782B" w:rsidRDefault="00495A73">
            <w:pPr>
              <w:pStyle w:val="TableParagraph"/>
              <w:spacing w:before="1" w:line="151" w:lineRule="exact"/>
              <w:ind w:left="23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OFFICE ZIP CODE</w:t>
            </w:r>
          </w:p>
        </w:tc>
      </w:tr>
      <w:tr w:rsidR="00EB782B" w14:paraId="5E0440E3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DA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470765991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DB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DC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LITZENBERG MEM CO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DD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1715 26TH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DE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DF" w14:textId="77777777" w:rsidR="00EB782B" w:rsidRDefault="00495A73">
            <w:pPr>
              <w:pStyle w:val="TableParagraph"/>
              <w:ind w:left="36" w:right="-15"/>
              <w:rPr>
                <w:sz w:val="16"/>
              </w:rPr>
            </w:pPr>
            <w:r>
              <w:rPr>
                <w:sz w:val="16"/>
              </w:rPr>
              <w:t>CENTRAL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CITY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E0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E1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68826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E2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9501</w:t>
            </w:r>
          </w:p>
        </w:tc>
      </w:tr>
      <w:tr w:rsidR="00EB782B" w14:paraId="5E0440ED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E4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470841285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E5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E6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CRETE AREA MEDICAL CENTER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E7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2910 BETTEN DR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E8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E9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CRETE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EA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EB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68333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EC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3084</w:t>
            </w:r>
          </w:p>
        </w:tc>
      </w:tr>
      <w:tr w:rsidR="00EB782B" w14:paraId="5E0440F7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EE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476000549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EF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F0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WARREN MEM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F1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905 2ND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F2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F3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FRIEND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F4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F5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68359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0F6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1133</w:t>
            </w:r>
          </w:p>
        </w:tc>
      </w:tr>
      <w:tr w:rsidR="00EB782B" w14:paraId="5E044101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F8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476000611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F9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FA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BOONE CO HLTH CTR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FB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723 W FAIRVIEW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FC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 BOX 151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FD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ALBION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FE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0FF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68620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100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0151</w:t>
            </w:r>
          </w:p>
        </w:tc>
      </w:tr>
      <w:tr w:rsidR="00EB782B" w14:paraId="5E04410B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02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476000710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03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04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ANNIE JEFFREY MEM CO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05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531 BEEBE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06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BOX 428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07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OSCEOLA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08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09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68651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10A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0428</w:t>
            </w:r>
          </w:p>
        </w:tc>
      </w:tr>
      <w:tr w:rsidR="00EB782B" w14:paraId="5E044115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0C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476000803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0D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0E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CHASE CO COMM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0F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 W 12TH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10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11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IMPERIAL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12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13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69033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114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3131</w:t>
            </w:r>
          </w:p>
        </w:tc>
      </w:tr>
      <w:tr w:rsidR="00EB782B" w14:paraId="5E04411F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16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476000874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17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18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JOHNSON CO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19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 HIGH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1A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1B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TECUMSEH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1C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1D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68450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11E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5990</w:t>
            </w:r>
          </w:p>
        </w:tc>
      </w:tr>
      <w:tr w:rsidR="00EB782B" w14:paraId="5E044129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20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476000999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21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22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ROCK CO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23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 E SOUTH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24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25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BASSETT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26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27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68714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128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5512</w:t>
            </w:r>
          </w:p>
        </w:tc>
      </w:tr>
      <w:tr w:rsidR="00EB782B" w14:paraId="5E044133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2A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476006197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2B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2C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CITY OF GENOA DBA GENOA COMM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2D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706 EWING AVE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2E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2F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GENOA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30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31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68640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132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0310</w:t>
            </w:r>
          </w:p>
        </w:tc>
      </w:tr>
      <w:tr w:rsidR="00EB782B" w14:paraId="5E04413D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34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476007155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35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36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KIMBALL CO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37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ATTN INS DEPT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38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505 S BURG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39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KIMBALL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3A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3B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69145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13C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1313</w:t>
            </w:r>
          </w:p>
        </w:tc>
      </w:tr>
      <w:tr w:rsidR="00EB782B" w14:paraId="5E044147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3E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476007158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3F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40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SAUNDERS MEDICAL CENTER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41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1760 COUNTY RD J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42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43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WAHOO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44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45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68066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146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4152</w:t>
            </w:r>
          </w:p>
        </w:tc>
      </w:tr>
      <w:tr w:rsidR="00EB782B" w14:paraId="5E044151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48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476007436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49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4A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FRANKLIN CO MEM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4B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1406 Q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4C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 BOX 315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4D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FRANKLIN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4E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4F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68939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150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0315</w:t>
            </w:r>
          </w:p>
        </w:tc>
      </w:tr>
      <w:tr w:rsidR="00EB782B" w14:paraId="5E04415B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52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476007486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53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54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COZAD COMMUNITY HOSPITAL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55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 E 12TH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56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 BOX 108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57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COZAD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58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59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69130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15A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1505</w:t>
            </w:r>
          </w:p>
        </w:tc>
      </w:tr>
      <w:tr w:rsidR="00EB782B" w14:paraId="5E044165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5C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476014070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5D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5E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KEARNEY CO HLTH SVCS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5F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727 E 1ST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60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61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MINDEN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62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63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68959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164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1705</w:t>
            </w:r>
          </w:p>
        </w:tc>
      </w:tr>
      <w:tr w:rsidR="00EB782B" w14:paraId="5E04416F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66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476014365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67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68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PERKINS CO COMM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69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900 LINCOLN AVE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6A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6B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GRANT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6C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6D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69140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16E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3095</w:t>
            </w:r>
          </w:p>
        </w:tc>
      </w:tr>
      <w:tr w:rsidR="00EB782B" w14:paraId="5E044179" w14:textId="77777777">
        <w:trPr>
          <w:trHeight w:val="194"/>
        </w:trPr>
        <w:tc>
          <w:tcPr>
            <w:tcW w:w="14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70" w14:textId="77777777" w:rsidR="00EB782B" w:rsidRDefault="00495A73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476028103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71" w14:textId="77777777" w:rsidR="00EB782B" w:rsidRDefault="00495A7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72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CAMBRIDGE MEM HOSP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73" w14:textId="77777777" w:rsidR="00EB782B" w:rsidRDefault="00495A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1305 HIGHWAY 6 &amp; 34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74" w14:textId="77777777" w:rsidR="00EB782B" w:rsidRDefault="00EB782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75" w14:textId="77777777" w:rsidR="00EB782B" w:rsidRDefault="00495A73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CAMBRIDGE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76" w14:textId="77777777" w:rsidR="00EB782B" w:rsidRDefault="00495A7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4177" w14:textId="77777777" w:rsidR="00EB782B" w:rsidRDefault="00495A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69022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044178" w14:textId="77777777" w:rsidR="00EB782B" w:rsidRDefault="00495A7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0488</w:t>
            </w:r>
          </w:p>
        </w:tc>
      </w:tr>
      <w:tr w:rsidR="005860B5" w:rsidRPr="005860B5" w14:paraId="5E044182" w14:textId="77777777">
        <w:trPr>
          <w:trHeight w:val="188"/>
        </w:trPr>
        <w:tc>
          <w:tcPr>
            <w:tcW w:w="1470" w:type="dxa"/>
            <w:tcBorders>
              <w:top w:val="single" w:sz="2" w:space="0" w:color="000000"/>
              <w:right w:val="single" w:sz="2" w:space="0" w:color="000000"/>
            </w:tcBorders>
          </w:tcPr>
          <w:p w14:paraId="5E04417A" w14:textId="329A70D0" w:rsidR="00EB782B" w:rsidRPr="005860B5" w:rsidRDefault="005860B5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  <w:r w:rsidRPr="005860B5">
              <w:rPr>
                <w:sz w:val="16"/>
              </w:rPr>
              <w:t>100264720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04417B" w14:textId="2BDDD922" w:rsidR="00EB782B" w:rsidRPr="005860B5" w:rsidRDefault="005860B5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04417C" w14:textId="41E4AC3C" w:rsidR="00EB782B" w:rsidRPr="005860B5" w:rsidRDefault="005860B5" w:rsidP="005860B5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  <w:r w:rsidRPr="005860B5">
              <w:rPr>
                <w:rFonts w:eastAsia="Times New Roman"/>
                <w:noProof/>
                <w:sz w:val="16"/>
              </w:rPr>
              <w:t>R</w:t>
            </w:r>
            <w:r>
              <w:rPr>
                <w:rFonts w:eastAsia="Times New Roman"/>
                <w:noProof/>
                <w:sz w:val="16"/>
              </w:rPr>
              <w:t>EGIONAL WEST GARDEN COUNTY HOSPITAL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04417D" w14:textId="3A70E499" w:rsidR="00EB782B" w:rsidRPr="005860B5" w:rsidRDefault="005860B5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  <w:r w:rsidRPr="005860B5">
              <w:rPr>
                <w:color w:val="202124"/>
                <w:sz w:val="16"/>
                <w:szCs w:val="21"/>
                <w:shd w:val="clear" w:color="auto" w:fill="FFFFFF"/>
              </w:rPr>
              <w:t>1100 W 2nd St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04417E" w14:textId="77777777" w:rsidR="00EB782B" w:rsidRPr="005860B5" w:rsidRDefault="00EB782B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04417F" w14:textId="392130BD" w:rsidR="00EB782B" w:rsidRPr="005860B5" w:rsidRDefault="005860B5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  <w:r w:rsidRPr="005860B5">
              <w:rPr>
                <w:sz w:val="16"/>
              </w:rPr>
              <w:t>OSHKOSH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044180" w14:textId="52D4449C" w:rsidR="00EB782B" w:rsidRPr="005860B5" w:rsidRDefault="005860B5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  <w:r w:rsidRPr="005860B5">
              <w:rPr>
                <w:sz w:val="16"/>
              </w:rPr>
              <w:t>NE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5E044181" w14:textId="55612574" w:rsidR="00EB782B" w:rsidRPr="005860B5" w:rsidRDefault="005860B5">
            <w:pPr>
              <w:pStyle w:val="TableParagraph"/>
              <w:spacing w:line="163" w:lineRule="exact"/>
              <w:ind w:left="38"/>
              <w:rPr>
                <w:sz w:val="16"/>
              </w:rPr>
            </w:pPr>
            <w:r w:rsidRPr="005860B5">
              <w:rPr>
                <w:sz w:val="16"/>
              </w:rPr>
              <w:t>69154</w:t>
            </w:r>
          </w:p>
        </w:tc>
      </w:tr>
    </w:tbl>
    <w:p w14:paraId="5E044183" w14:textId="77777777" w:rsidR="005D68BA" w:rsidRDefault="005D68BA"/>
    <w:sectPr w:rsidR="005D68BA">
      <w:pgSz w:w="15840" w:h="12240" w:orient="landscape"/>
      <w:pgMar w:top="1060" w:right="1100" w:bottom="620" w:left="900" w:header="465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44189" w14:textId="77777777" w:rsidR="005D68BA" w:rsidRDefault="00495A73">
      <w:r>
        <w:separator/>
      </w:r>
    </w:p>
  </w:endnote>
  <w:endnote w:type="continuationSeparator" w:id="0">
    <w:p w14:paraId="5E04418B" w14:textId="77777777" w:rsidR="005D68BA" w:rsidRDefault="0049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4184" w14:textId="77777777" w:rsidR="00EB782B" w:rsidRDefault="00A01EF6">
    <w:pPr>
      <w:pStyle w:val="BodyText"/>
      <w:spacing w:line="14" w:lineRule="auto"/>
      <w:rPr>
        <w:sz w:val="20"/>
      </w:rPr>
    </w:pPr>
    <w:r>
      <w:pict w14:anchorId="5E0441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6.15pt;margin-top:579.75pt;width:67.75pt;height:10.2pt;z-index:-253561856;mso-position-horizontal-relative:page;mso-position-vertical-relative:page" filled="f" stroked="f">
          <v:textbox inset="0,0,0,0">
            <w:txbxContent>
              <w:p w14:paraId="5E044189" w14:textId="6DB2B5D0" w:rsidR="00EB782B" w:rsidRDefault="00495A73">
                <w:pPr>
                  <w:spacing w:before="21"/>
                  <w:ind w:left="20"/>
                  <w:rPr>
                    <w:sz w:val="14"/>
                  </w:rPr>
                </w:pPr>
                <w:r>
                  <w:rPr>
                    <w:w w:val="105"/>
                    <w:sz w:val="14"/>
                  </w:rPr>
                  <w:t xml:space="preserve">Attachment 16, p. </w:t>
                </w:r>
                <w:r>
                  <w:fldChar w:fldCharType="begin"/>
                </w:r>
                <w:r>
                  <w:rPr>
                    <w:w w:val="105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A01EF6">
                  <w:rPr>
                    <w:noProof/>
                    <w:w w:val="105"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44185" w14:textId="77777777" w:rsidR="005D68BA" w:rsidRDefault="00495A73">
      <w:r>
        <w:separator/>
      </w:r>
    </w:p>
  </w:footnote>
  <w:footnote w:type="continuationSeparator" w:id="0">
    <w:p w14:paraId="5E044187" w14:textId="77777777" w:rsidR="005D68BA" w:rsidRDefault="0049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4183" w14:textId="77777777" w:rsidR="00EB782B" w:rsidRDefault="00A01EF6">
    <w:pPr>
      <w:pStyle w:val="BodyText"/>
      <w:spacing w:line="14" w:lineRule="auto"/>
      <w:rPr>
        <w:sz w:val="20"/>
      </w:rPr>
    </w:pPr>
    <w:r>
      <w:pict w14:anchorId="5E04418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6.35pt;margin-top:15.75pt;width:80pt;height:31.95pt;z-index:-253562880;mso-position-horizontal-relative:page;mso-position-vertical-relative:page" filled="f" stroked="f">
          <v:textbox inset="0,0,0,0">
            <w:txbxContent>
              <w:p w14:paraId="5E044187" w14:textId="1C468406" w:rsidR="00EB782B" w:rsidRDefault="00A01EF6">
                <w:pPr>
                  <w:pStyle w:val="BodyText"/>
                  <w:spacing w:line="184" w:lineRule="exact"/>
                  <w:ind w:left="1" w:right="4"/>
                  <w:jc w:val="center"/>
                </w:pPr>
                <w:r>
                  <w:t xml:space="preserve">112209 O3 </w:t>
                </w:r>
                <w:r>
                  <w:br/>
                </w:r>
                <w:r w:rsidR="003217C1">
                  <w:t>Attachment 8</w:t>
                </w:r>
              </w:p>
              <w:p w14:paraId="5E044188" w14:textId="77777777" w:rsidR="00EB782B" w:rsidRDefault="00495A73">
                <w:pPr>
                  <w:pStyle w:val="BodyText"/>
                  <w:spacing w:before="16"/>
                  <w:ind w:left="4" w:right="4"/>
                  <w:jc w:val="center"/>
                </w:pPr>
                <w:r>
                  <w:t>Critical Access Hospitals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B782B"/>
    <w:rsid w:val="003217C1"/>
    <w:rsid w:val="00350321"/>
    <w:rsid w:val="00495A73"/>
    <w:rsid w:val="005860B5"/>
    <w:rsid w:val="005D68BA"/>
    <w:rsid w:val="00A01EF6"/>
    <w:rsid w:val="00EB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43EDB"/>
  <w15:docId w15:val="{D9B1992E-0364-49B3-85D4-467B8545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170" w:lineRule="exact"/>
      <w:ind w:left="35"/>
    </w:pPr>
  </w:style>
  <w:style w:type="character" w:styleId="CommentReference">
    <w:name w:val="annotation reference"/>
    <w:basedOn w:val="DefaultParagraphFont"/>
    <w:uiPriority w:val="99"/>
    <w:semiHidden/>
    <w:unhideWhenUsed/>
    <w:rsid w:val="00495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A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A7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A73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A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73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50321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21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7C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1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7C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97C76-EE6D-42C1-A928-E6353A893E7B}"/>
</file>

<file path=customXml/itemProps2.xml><?xml version="1.0" encoding="utf-8"?>
<ds:datastoreItem xmlns:ds="http://schemas.openxmlformats.org/officeDocument/2006/customXml" ds:itemID="{33427242-0AD6-4B1F-B71E-E9FB7E1809DF}"/>
</file>

<file path=customXml/itemProps3.xml><?xml version="1.0" encoding="utf-8"?>
<ds:datastoreItem xmlns:ds="http://schemas.openxmlformats.org/officeDocument/2006/customXml" ds:itemID="{41D3AC65-D61B-40BC-84EE-9908F8C65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777</Words>
  <Characters>4430</Characters>
  <Application>Microsoft Office Word</Application>
  <DocSecurity>0</DocSecurity>
  <Lines>36</Lines>
  <Paragraphs>10</Paragraphs>
  <ScaleCrop>false</ScaleCrop>
  <Company>State of Nebraska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\376\377\000C\000r\000i\000t\000i\000c\000a\000l\000 \000A\000c\000c\000e\000s\000s\000 \000H\000o\000s\000p\000i\000t\000a\000l\000s\000 \000f\000o\000r\000m\000a\000t\000t\000e\000d\000 \000f\000o\000r\000 \000a\000t\000t\000a\000c\000h\000m\000e\000n\0</dc:title>
  <dc:creator>\376\377\000j\000g\000i\000l\000l\000m\000o</dc:creator>
  <cp:lastModifiedBy>Jennifer Crouse</cp:lastModifiedBy>
  <cp:revision>6</cp:revision>
  <dcterms:created xsi:type="dcterms:W3CDTF">2021-11-10T14:32:00Z</dcterms:created>
  <dcterms:modified xsi:type="dcterms:W3CDTF">2022-04-12T11:51:00Z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2015-08-24T00:00:00Z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2021-11-10T00:00:00Z</vt:filetime>
  </property>
  <property fmtid="{D5CDD505-2E9C-101B-9397-08002B2CF9AE}" pid="5" name="ContentTypeId">
    <vt:lpwstr>0x010100BAD75EA75CD83B45A34259F0B184D0270046BCFC8BEE9F164099E99F62FD0393EA</vt:lpwstr>
  </property>
  <property fmtid="{D5CDD505-2E9C-101B-9397-08002B2CF9AE}" pid="6" name="_AdHocReviewCycleID">
    <vt:i4>1246194201</vt:i4>
  </property>
  <property fmtid="{D5CDD505-2E9C-101B-9397-08002B2CF9AE}" pid="7" name="_NewReviewCycle">
    <vt:lpwstr/>
  </property>
  <property fmtid="{D5CDD505-2E9C-101B-9397-08002B2CF9AE}" pid="8" name="_EmailSubject">
    <vt:lpwstr>112209 O3 Managed Care Program</vt:lpwstr>
  </property>
  <property fmtid="{D5CDD505-2E9C-101B-9397-08002B2CF9AE}" pid="9" name="_AuthorEmail">
    <vt:lpwstr>Jennifer.Crouse@nebraska.gov</vt:lpwstr>
  </property>
  <property fmtid="{D5CDD505-2E9C-101B-9397-08002B2CF9AE}" pid="10" name="_AuthorEmailDisplayName">
    <vt:lpwstr>Crouse, Jennifer</vt:lpwstr>
  </property>
  <property fmtid="{D5CDD505-2E9C-101B-9397-08002B2CF9AE}" pid="11" name="Order">
    <vt:r8>42300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ComplianceAssetId">
    <vt:lpwstr/>
  </property>
</Properties>
</file>